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DF14" w14:textId="77777777" w:rsidR="00AD64F7" w:rsidRDefault="00AD64F7">
      <w:pPr>
        <w:rPr>
          <w:rFonts w:hint="eastAsia"/>
        </w:rPr>
      </w:pPr>
      <w:r>
        <w:rPr>
          <w:rFonts w:hint="eastAsia"/>
        </w:rPr>
        <w:t>懂得 "dǒng dé"</w:t>
      </w:r>
    </w:p>
    <w:p w14:paraId="2A671511" w14:textId="77777777" w:rsidR="00AD64F7" w:rsidRDefault="00AD64F7">
      <w:pPr>
        <w:rPr>
          <w:rFonts w:hint="eastAsia"/>
        </w:rPr>
      </w:pPr>
      <w:r>
        <w:rPr>
          <w:rFonts w:hint="eastAsia"/>
        </w:rPr>
        <w:t>在汉语中，“懂得”是一个非常富有深意的词汇，它不仅仅意味着理解或知晓某件事情，更是一种心灵上的共鸣和情感上的领悟。当我们说一个人“懂得”，我们往往指的是这个人不仅具备了对事物表面的认知，更能够深入到事物的本质，去体会其中蕴含的意义。这个词可以用来形容人与人之间的沟通、文化间的交流、以及个人对于生活的感悟。</w:t>
      </w:r>
    </w:p>
    <w:p w14:paraId="44910BCC" w14:textId="77777777" w:rsidR="00AD64F7" w:rsidRDefault="00AD64F7">
      <w:pPr>
        <w:rPr>
          <w:rFonts w:hint="eastAsia"/>
        </w:rPr>
      </w:pPr>
    </w:p>
    <w:p w14:paraId="095E7A89" w14:textId="77777777" w:rsidR="00AD64F7" w:rsidRDefault="00AD64F7">
      <w:pPr>
        <w:rPr>
          <w:rFonts w:hint="eastAsia"/>
        </w:rPr>
      </w:pPr>
    </w:p>
    <w:p w14:paraId="049AED8A" w14:textId="77777777" w:rsidR="00AD64F7" w:rsidRDefault="00AD64F7">
      <w:pPr>
        <w:rPr>
          <w:rFonts w:hint="eastAsia"/>
        </w:rPr>
      </w:pPr>
      <w:r>
        <w:rPr>
          <w:rFonts w:hint="eastAsia"/>
        </w:rPr>
        <w:t>从知识到智慧</w:t>
      </w:r>
    </w:p>
    <w:p w14:paraId="756607D7" w14:textId="77777777" w:rsidR="00AD64F7" w:rsidRDefault="00AD64F7">
      <w:pPr>
        <w:rPr>
          <w:rFonts w:hint="eastAsia"/>
        </w:rPr>
      </w:pPr>
      <w:r>
        <w:rPr>
          <w:rFonts w:hint="eastAsia"/>
        </w:rPr>
        <w:t>要真正“懂得”，不是一件容易的事。它需要时间的积累，经验的沉淀，以及不断的反思和学习。“懂得”是将书本上的知识转化为实际生活中的智慧的过程。在这个过程中，人们通过实践检验理论，透过现象看本质，从而获得更加深刻的认识。例如，在人际交往中，懂得尊重他人的观点并不等于盲目附和；在面对困难时，懂得坚持并不代表固执己见。真正的“懂得”是能够在不同的情境下做出最适合的选择。</w:t>
      </w:r>
    </w:p>
    <w:p w14:paraId="6611AE00" w14:textId="77777777" w:rsidR="00AD64F7" w:rsidRDefault="00AD64F7">
      <w:pPr>
        <w:rPr>
          <w:rFonts w:hint="eastAsia"/>
        </w:rPr>
      </w:pPr>
    </w:p>
    <w:p w14:paraId="5F3C6509" w14:textId="77777777" w:rsidR="00AD64F7" w:rsidRDefault="00AD64F7">
      <w:pPr>
        <w:rPr>
          <w:rFonts w:hint="eastAsia"/>
        </w:rPr>
      </w:pPr>
    </w:p>
    <w:p w14:paraId="46BE8A31" w14:textId="77777777" w:rsidR="00AD64F7" w:rsidRDefault="00AD64F7">
      <w:pPr>
        <w:rPr>
          <w:rFonts w:hint="eastAsia"/>
        </w:rPr>
      </w:pPr>
      <w:r>
        <w:rPr>
          <w:rFonts w:hint="eastAsia"/>
        </w:rPr>
        <w:t>文化间的桥梁</w:t>
      </w:r>
    </w:p>
    <w:p w14:paraId="4DDAC6D0" w14:textId="77777777" w:rsidR="00AD64F7" w:rsidRDefault="00AD64F7">
      <w:pPr>
        <w:rPr>
          <w:rFonts w:hint="eastAsia"/>
        </w:rPr>
      </w:pPr>
      <w:r>
        <w:rPr>
          <w:rFonts w:hint="eastAsia"/>
        </w:rPr>
        <w:t>在全球化的今天，“懂得”成为了连接不同文化的桥梁。当来自世界各地的人们相遇相知，他们必须学会理解和接纳彼此之间的差异。这不仅仅是语言上的交流，更是思想和价值观的碰撞。一个懂得欣赏多元文化的旅行者不会因为异国风情而感到惊诧，而是会用开放的心态去探索未知的世界。同样地，在跨文化交流中，懂得对方的文化背景和社会习俗有助于避免误解，增进友谊。这种能力对于促进国际间的合作和发展至关重要。</w:t>
      </w:r>
    </w:p>
    <w:p w14:paraId="62050580" w14:textId="77777777" w:rsidR="00AD64F7" w:rsidRDefault="00AD64F7">
      <w:pPr>
        <w:rPr>
          <w:rFonts w:hint="eastAsia"/>
        </w:rPr>
      </w:pPr>
    </w:p>
    <w:p w14:paraId="2162B8AB" w14:textId="77777777" w:rsidR="00AD64F7" w:rsidRDefault="00AD64F7">
      <w:pPr>
        <w:rPr>
          <w:rFonts w:hint="eastAsia"/>
        </w:rPr>
      </w:pPr>
    </w:p>
    <w:p w14:paraId="0D51297E" w14:textId="77777777" w:rsidR="00AD64F7" w:rsidRDefault="00AD64F7">
      <w:pPr>
        <w:rPr>
          <w:rFonts w:hint="eastAsia"/>
        </w:rPr>
      </w:pPr>
      <w:r>
        <w:rPr>
          <w:rFonts w:hint="eastAsia"/>
        </w:rPr>
        <w:t>生活中的点滴感悟</w:t>
      </w:r>
    </w:p>
    <w:p w14:paraId="1D977052" w14:textId="77777777" w:rsidR="00AD64F7" w:rsidRDefault="00AD64F7">
      <w:pPr>
        <w:rPr>
          <w:rFonts w:hint="eastAsia"/>
        </w:rPr>
      </w:pPr>
      <w:r>
        <w:rPr>
          <w:rFonts w:hint="eastAsia"/>
        </w:rPr>
        <w:t>生活中处处都有值得我们去“懂得”的东西。从清晨第一缕阳光洒进窗台，到夜晚星星点点照亮夜空；从父母无微不至的关怀，到朋友间真诚的笑声……这些都是平凡而又珍贵的经历。当我们用心去感受这些时刻，并从中汲取力量时，我们就获得了成长的机会。懂得感恩、珍惜眼前的一切，才能让我们活得更加充实快乐。同时，也提醒着我们要善待周围的人和环境，共同创造美好的未来。</w:t>
      </w:r>
    </w:p>
    <w:p w14:paraId="43584F7A" w14:textId="77777777" w:rsidR="00AD64F7" w:rsidRDefault="00AD64F7">
      <w:pPr>
        <w:rPr>
          <w:rFonts w:hint="eastAsia"/>
        </w:rPr>
      </w:pPr>
    </w:p>
    <w:p w14:paraId="18B29096" w14:textId="77777777" w:rsidR="00AD64F7" w:rsidRDefault="00AD64F7">
      <w:pPr>
        <w:rPr>
          <w:rFonts w:hint="eastAsia"/>
        </w:rPr>
      </w:pPr>
    </w:p>
    <w:p w14:paraId="593E5859" w14:textId="77777777" w:rsidR="00AD64F7" w:rsidRDefault="00AD64F7">
      <w:pPr>
        <w:rPr>
          <w:rFonts w:hint="eastAsia"/>
        </w:rPr>
      </w:pPr>
      <w:r>
        <w:rPr>
          <w:rFonts w:hint="eastAsia"/>
        </w:rPr>
        <w:t>最后的总结</w:t>
      </w:r>
    </w:p>
    <w:p w14:paraId="45EBB197" w14:textId="77777777" w:rsidR="00AD64F7" w:rsidRDefault="00AD64F7">
      <w:pPr>
        <w:rPr>
          <w:rFonts w:hint="eastAsia"/>
        </w:rPr>
      </w:pPr>
      <w:r>
        <w:rPr>
          <w:rFonts w:hint="eastAsia"/>
        </w:rPr>
        <w:t>“懂得”不仅仅是一个简单的动词，它象征着一种态度、一种境界。无论是对待学问还是人生，“懂得”都鼓励着我们不断追求更高的目标，超越自我。它教会我们在复杂多变的世界里保持清醒头脑，以包容的心去接纳不同的声音。最终，通过不断地学习与思考，我们每个人都可以成为那个真正“懂得”的人。</w:t>
      </w:r>
    </w:p>
    <w:p w14:paraId="3251E44B" w14:textId="77777777" w:rsidR="00AD64F7" w:rsidRDefault="00AD64F7">
      <w:pPr>
        <w:rPr>
          <w:rFonts w:hint="eastAsia"/>
        </w:rPr>
      </w:pPr>
    </w:p>
    <w:p w14:paraId="18B549DC" w14:textId="77777777" w:rsidR="00AD64F7" w:rsidRDefault="00AD6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CB237" w14:textId="0AAFE372" w:rsidR="00B831F0" w:rsidRDefault="00B831F0"/>
    <w:sectPr w:rsidR="00B83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F0"/>
    <w:rsid w:val="00317C12"/>
    <w:rsid w:val="00AD64F7"/>
    <w:rsid w:val="00B8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01FB2-7DC9-45FC-BFD5-98BB4FAF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